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3789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7E76B11" w14:textId="77777777" w:rsidR="00BE63A9" w:rsidRDefault="00000000">
      <w:pPr>
        <w:spacing w:after="0" w:line="240" w:lineRule="auto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Intakeformulier Opleiding Spiritueel Coach</w:t>
      </w:r>
    </w:p>
    <w:p w14:paraId="04036563" w14:textId="77777777" w:rsidR="00BE63A9" w:rsidRDefault="00BE63A9">
      <w:pPr>
        <w:spacing w:after="0" w:line="240" w:lineRule="auto"/>
        <w:rPr>
          <w:rFonts w:ascii="Arial" w:eastAsia="Arial" w:hAnsi="Arial" w:cs="Arial"/>
          <w:sz w:val="36"/>
          <w:szCs w:val="36"/>
        </w:rPr>
      </w:pPr>
    </w:p>
    <w:p w14:paraId="11554456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Wij hebben (waarschijnlijk) al kennis gemaakt tijdens de introductie bijeenkomt.</w:t>
      </w:r>
      <w:r>
        <w:rPr>
          <w:rFonts w:ascii="Arial" w:eastAsia="Arial" w:hAnsi="Arial" w:cs="Arial"/>
          <w:sz w:val="24"/>
          <w:szCs w:val="24"/>
        </w:rPr>
        <w:br/>
        <w:t>Nu wil je de volgende stap zetten.</w:t>
      </w:r>
    </w:p>
    <w:p w14:paraId="0F2B41A8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  <w:t>Voordat je de opleiding start, is het prettig om stil te staan bij jouw motivatie om de opleiding te doen. Bij jouw doelen en jouw startpunt.</w:t>
      </w:r>
      <w:r>
        <w:rPr>
          <w:rFonts w:ascii="Arial" w:eastAsia="Arial" w:hAnsi="Arial" w:cs="Arial"/>
          <w:sz w:val="24"/>
          <w:szCs w:val="24"/>
        </w:rPr>
        <w:br/>
        <w:t>Doel van het formulier is vooraf te reflecteren op:</w:t>
      </w:r>
    </w:p>
    <w:p w14:paraId="0982762B" w14:textId="77777777" w:rsidR="00BE63A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je motivatie.</w:t>
      </w:r>
    </w:p>
    <w:p w14:paraId="6CFC0292" w14:textId="77777777" w:rsidR="00BE63A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Doelen.</w:t>
      </w:r>
    </w:p>
    <w:p w14:paraId="1AFB88A9" w14:textId="77777777" w:rsidR="00BE63A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Belastbaarheid. </w:t>
      </w:r>
    </w:p>
    <w:p w14:paraId="3EB68B58" w14:textId="77777777" w:rsidR="00BE63A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Visie op het coach vak.</w:t>
      </w:r>
    </w:p>
    <w:p w14:paraId="7C0C8189" w14:textId="77777777" w:rsidR="00BE63A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En om te kijken of dit het juiste moment is om te starten.</w:t>
      </w:r>
    </w:p>
    <w:p w14:paraId="06D26B6B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16FAB15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Vul jouw antwoorden beknopt in en mail dit document terug naar Paula.</w:t>
      </w:r>
      <w:r>
        <w:rPr>
          <w:rFonts w:ascii="Arial" w:eastAsia="Arial" w:hAnsi="Arial" w:cs="Arial"/>
          <w:sz w:val="24"/>
          <w:szCs w:val="24"/>
        </w:rPr>
        <w:br/>
        <w:t>Deze informatie is strikt vertrouwelijk en is alleen voor jou en Paula.</w:t>
      </w:r>
    </w:p>
    <w:p w14:paraId="44031BD8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65017CB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Mocht je vragen hebben, neem gerust per mail contact met Paula op. Of bel even 0630-592696.</w:t>
      </w:r>
    </w:p>
    <w:p w14:paraId="09AD96EC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3839CD8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8"/>
          <w:szCs w:val="28"/>
        </w:rPr>
        <w:t>Intake vragen.</w:t>
      </w:r>
      <w:r>
        <w:rPr>
          <w:rFonts w:ascii="Arial" w:eastAsia="Arial" w:hAnsi="Arial" w:cs="Arial"/>
          <w:sz w:val="24"/>
          <w:szCs w:val="24"/>
        </w:rPr>
        <w:br/>
        <w:t>Dit intakeformulier bestaat uit 4 onderdelen.</w:t>
      </w:r>
      <w:r>
        <w:rPr>
          <w:rFonts w:ascii="Arial" w:eastAsia="Arial" w:hAnsi="Arial" w:cs="Arial"/>
          <w:sz w:val="24"/>
          <w:szCs w:val="24"/>
        </w:rPr>
        <w:br/>
        <w:t xml:space="preserve"> </w:t>
      </w:r>
    </w:p>
    <w:p w14:paraId="4B2504C0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634245F" w14:textId="77777777" w:rsidR="00BE63A9" w:rsidRDefault="00000000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Deel A: Persoonlijke Gegevens &amp; Achtergrond</w:t>
      </w:r>
    </w:p>
    <w:p w14:paraId="79643C8E" w14:textId="77777777" w:rsidR="00BE63A9" w:rsidRDefault="00BE63A9">
      <w:pPr>
        <w:spacing w:after="0" w:line="240" w:lineRule="auto"/>
        <w:rPr>
          <w:rFonts w:ascii="Arial" w:eastAsia="Arial" w:hAnsi="Arial" w:cs="Arial"/>
          <w:b/>
          <w:bCs/>
          <w:sz w:val="30"/>
          <w:szCs w:val="30"/>
        </w:rPr>
      </w:pPr>
    </w:p>
    <w:p w14:paraId="157410F2" w14:textId="50509ECD" w:rsidR="00BE63A9" w:rsidRPr="00CA7B61" w:rsidRDefault="00000000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Naam en contactgegevens: </w:t>
      </w:r>
    </w:p>
    <w:p w14:paraId="3785625A" w14:textId="1351FE2B" w:rsidR="00CA7B61" w:rsidRPr="00F45C5D" w:rsidRDefault="00CA7B61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Adres en woonplaats:</w:t>
      </w:r>
    </w:p>
    <w:p w14:paraId="42BFFDE6" w14:textId="0C7A3B7B" w:rsidR="00F45C5D" w:rsidRDefault="00F45C5D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Geboortedatum:</w:t>
      </w:r>
      <w:r>
        <w:t xml:space="preserve"> </w:t>
      </w:r>
    </w:p>
    <w:p w14:paraId="20BAC30C" w14:textId="291D7543" w:rsidR="00BE63A9" w:rsidRDefault="00000000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Huidige beroep/bezigheden: </w:t>
      </w:r>
    </w:p>
    <w:p w14:paraId="2957F0BC" w14:textId="765DA1D1" w:rsidR="00BE63A9" w:rsidRPr="004F5ECB" w:rsidRDefault="00000000" w:rsidP="004F5ECB">
      <w:pPr>
        <w:numPr>
          <w:ilvl w:val="0"/>
          <w:numId w:val="1"/>
        </w:numPr>
        <w:spacing w:after="0" w:line="240" w:lineRule="auto"/>
        <w:ind w:left="360"/>
        <w:rPr>
          <w:rFonts w:ascii="Arial" w:eastAsia="Arial" w:hAnsi="Arial" w:cs="Arial"/>
          <w:b/>
          <w:bCs/>
          <w:sz w:val="24"/>
          <w:szCs w:val="24"/>
        </w:rPr>
      </w:pPr>
      <w:r w:rsidRPr="004F5ECB">
        <w:rPr>
          <w:rFonts w:ascii="Arial" w:eastAsia="Arial" w:hAnsi="Arial" w:cs="Arial"/>
          <w:b/>
          <w:bCs/>
          <w:sz w:val="24"/>
          <w:szCs w:val="24"/>
        </w:rPr>
        <w:t>Beschrijf kort je ervaring met spiritualiteit:</w:t>
      </w:r>
      <w:r w:rsidRPr="004F5ECB">
        <w:rPr>
          <w:rFonts w:ascii="Arial" w:eastAsia="Arial" w:hAnsi="Arial" w:cs="Arial"/>
          <w:sz w:val="24"/>
          <w:szCs w:val="24"/>
        </w:rPr>
        <w:t xml:space="preserve"> </w:t>
      </w:r>
      <w:r w:rsidRPr="004F5ECB">
        <w:rPr>
          <w:rFonts w:ascii="Arial" w:eastAsia="Arial" w:hAnsi="Arial" w:cs="Arial"/>
          <w:i/>
          <w:iCs/>
          <w:sz w:val="24"/>
          <w:szCs w:val="24"/>
        </w:rPr>
        <w:t xml:space="preserve">(Denk aan cursussen, boeken, meditatie, energiewerk, etc.) </w:t>
      </w:r>
    </w:p>
    <w:p w14:paraId="2DBB14CB" w14:textId="77777777" w:rsidR="00BE63A9" w:rsidRDefault="00BE63A9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7D1987EF" w14:textId="77777777" w:rsidR="00BE63A9" w:rsidRDefault="00000000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Deel B: Motivatie &amp; Doelen</w:t>
      </w:r>
    </w:p>
    <w:p w14:paraId="5780D402" w14:textId="307A5C5D" w:rsidR="00BE63A9" w:rsidRDefault="00000000">
      <w:pPr>
        <w:numPr>
          <w:ilvl w:val="0"/>
          <w:numId w:val="2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Waarom kies je juist op dit moment in je leven voor deze opleiding?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452380F" w14:textId="2E0B4D42" w:rsidR="00BE63A9" w:rsidRDefault="00000000">
      <w:pPr>
        <w:numPr>
          <w:ilvl w:val="0"/>
          <w:numId w:val="2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Wat is je primaire doel?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i/>
          <w:iCs/>
          <w:sz w:val="24"/>
          <w:szCs w:val="24"/>
        </w:rPr>
        <w:t>(Kruis aan: Puur persoonlijke groei/ Starten eigen praktijk/ Toepassen in huidige baan / Anders, namelijk...)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0677266" w14:textId="77777777" w:rsidR="004F5ECB" w:rsidRPr="004F5ECB" w:rsidRDefault="00000000" w:rsidP="004F5ECB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Wat hoop je concreet geleerd of ontwikkeld te hebben na het afronden van deze opleiding? </w:t>
      </w:r>
    </w:p>
    <w:p w14:paraId="76ADA3AA" w14:textId="77777777" w:rsidR="004F5ECB" w:rsidRDefault="004F5ECB" w:rsidP="004F5EC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034BCEE" w14:textId="41C9D2ED" w:rsidR="00BE63A9" w:rsidRDefault="00000000" w:rsidP="004F5ECB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Deel C: Psychische &amp; Energetische belastbaarheid</w:t>
      </w:r>
    </w:p>
    <w:p w14:paraId="0E5B1C36" w14:textId="79D8D4FC" w:rsidR="00BE63A9" w:rsidRDefault="00000000" w:rsidP="009B3900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4F5ECB">
        <w:rPr>
          <w:rFonts w:ascii="Arial" w:eastAsia="Arial" w:hAnsi="Arial" w:cs="Arial"/>
          <w:b/>
          <w:bCs/>
          <w:sz w:val="24"/>
          <w:szCs w:val="24"/>
        </w:rPr>
        <w:t xml:space="preserve">Een spirituele opleiding kan een innerlijk transformatieproces op gang brengen. Ben je bereid en klaar om naar je eigen schaduwkanten en blinde vlekken te kijken? Licht je antwoord toe. </w:t>
      </w:r>
    </w:p>
    <w:p w14:paraId="58560075" w14:textId="77777777" w:rsidR="00BE63A9" w:rsidRDefault="00BE63A9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14:paraId="765C7539" w14:textId="0E6FC5E1" w:rsidR="00BE63A9" w:rsidRDefault="00000000">
      <w:pPr>
        <w:numPr>
          <w:ilvl w:val="0"/>
          <w:numId w:val="3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Heb je in het verleden of heden te maken (gehad) met psychische klachten (zoals burn-out, depressie, trauma of psychose)?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i/>
          <w:iCs/>
          <w:sz w:val="24"/>
          <w:szCs w:val="24"/>
        </w:rPr>
        <w:t xml:space="preserve">Zo ja, hoe ga je hier nu mee om en word je hierin begeleid? </w:t>
      </w:r>
    </w:p>
    <w:p w14:paraId="407C9A28" w14:textId="055F6FCE" w:rsidR="00BE63A9" w:rsidRDefault="00000000" w:rsidP="00F6692F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4F5ECB">
        <w:rPr>
          <w:rFonts w:ascii="Arial" w:eastAsia="Arial" w:hAnsi="Arial" w:cs="Arial"/>
          <w:b/>
          <w:bCs/>
          <w:sz w:val="24"/>
          <w:szCs w:val="24"/>
        </w:rPr>
        <w:t xml:space="preserve">Hoe reageer je doorgaans wanneer je overweldigd raakt door emoties of energieën van anderen? </w:t>
      </w:r>
    </w:p>
    <w:p w14:paraId="0732D550" w14:textId="77777777" w:rsidR="00BE63A9" w:rsidRDefault="00BE63A9">
      <w:pPr>
        <w:spacing w:after="0" w:line="240" w:lineRule="auto"/>
        <w:rPr>
          <w:rFonts w:ascii="Arial" w:eastAsia="Arial" w:hAnsi="Arial" w:cs="Arial"/>
          <w:b/>
          <w:bCs/>
          <w:sz w:val="30"/>
          <w:szCs w:val="30"/>
        </w:rPr>
      </w:pPr>
    </w:p>
    <w:p w14:paraId="442E1D4D" w14:textId="77777777" w:rsidR="00BE63A9" w:rsidRDefault="00000000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Deel D: Visie op het Coachvak</w:t>
      </w:r>
    </w:p>
    <w:p w14:paraId="4A18250F" w14:textId="3A2772E4" w:rsidR="00BE63A9" w:rsidRPr="004F5ECB" w:rsidRDefault="00000000" w:rsidP="004F5ECB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4F5ECB">
        <w:rPr>
          <w:rFonts w:ascii="Arial" w:eastAsia="Arial" w:hAnsi="Arial" w:cs="Arial"/>
          <w:b/>
          <w:bCs/>
          <w:sz w:val="24"/>
          <w:szCs w:val="24"/>
        </w:rPr>
        <w:t>Wat maakt volgens jou een spiritueel coach een 'goede' coach?</w:t>
      </w:r>
      <w:r w:rsidRPr="004F5ECB">
        <w:rPr>
          <w:rFonts w:ascii="Arial" w:eastAsia="Arial" w:hAnsi="Arial" w:cs="Arial"/>
          <w:sz w:val="24"/>
          <w:szCs w:val="24"/>
        </w:rPr>
        <w:t xml:space="preserve"> </w:t>
      </w:r>
    </w:p>
    <w:p w14:paraId="1B529322" w14:textId="77777777" w:rsidR="00BE63A9" w:rsidRDefault="00000000">
      <w:pPr>
        <w:numPr>
          <w:ilvl w:val="0"/>
          <w:numId w:val="4"/>
        </w:num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Welke unieke eigenschap of kwaliteit neem jij mee die jou gaat helpen in dit vak?</w:t>
      </w:r>
    </w:p>
    <w:p w14:paraId="2D669213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2FEB6F9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Zoals gezegd is er een privacy garantie van toepassen.</w:t>
      </w:r>
      <w:r>
        <w:rPr>
          <w:rFonts w:ascii="Arial" w:eastAsia="Arial" w:hAnsi="Arial" w:cs="Arial"/>
          <w:sz w:val="24"/>
          <w:szCs w:val="24"/>
        </w:rPr>
        <w:br/>
        <w:t>Dit betekent ook dat alles wat besproken wordt tijdens de opleiding, binnen de groep blijft.</w:t>
      </w:r>
    </w:p>
    <w:p w14:paraId="10BE40A8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DC32A78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3413BB2" w14:textId="77777777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Bedankt voor het invullen.</w:t>
      </w:r>
    </w:p>
    <w:p w14:paraId="289C107B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630F90E" w14:textId="77777777" w:rsidR="00BE63A9" w:rsidRDefault="00000000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Datum en handtekening.</w:t>
      </w:r>
    </w:p>
    <w:p w14:paraId="1FCF54AC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FF00201" w14:textId="166F5651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Naam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6589D10E" w14:textId="484F31D3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Datum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7325E71E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204C5C" w14:textId="213741AC" w:rsidR="00BE63A9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Handtekening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421E0C9C" w14:textId="77777777" w:rsidR="00BE63A9" w:rsidRDefault="00BE63A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sectPr w:rsidR="00BE63A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96646" w14:textId="77777777" w:rsidR="0000243D" w:rsidRDefault="0000243D">
      <w:pPr>
        <w:spacing w:after="0" w:line="240" w:lineRule="auto"/>
      </w:pPr>
      <w:r>
        <w:separator/>
      </w:r>
    </w:p>
  </w:endnote>
  <w:endnote w:type="continuationSeparator" w:id="0">
    <w:p w14:paraId="5A166FED" w14:textId="77777777" w:rsidR="0000243D" w:rsidRDefault="00002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8668F8C-8463-4C6F-B4E1-3BD4020A9B8A}"/>
    <w:embedItalic r:id="rId2" w:fontKey="{5E076876-7E00-4339-A0EE-CC2DB9F1896F}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3" w:fontKey="{F23F439B-8C8E-44F3-8176-0EB4572903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E30C70C-196E-4AE2-837F-FF7BB2EAAE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B55F410-3290-45FC-AF6E-CC3C0B6911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8BF8" w14:textId="77777777" w:rsidR="00BE63A9" w:rsidRDefault="00000000">
    <w:pPr>
      <w:rPr>
        <w:rFonts w:ascii="Verdana" w:eastAsia="Verdana" w:hAnsi="Verdana" w:cs="Verdana"/>
        <w:b/>
        <w:bCs/>
        <w:color w:val="156082"/>
        <w:sz w:val="14"/>
        <w:szCs w:val="14"/>
      </w:rPr>
    </w:pPr>
    <w:r>
      <w:rPr>
        <w:rFonts w:ascii="Verdana" w:eastAsia="Verdana" w:hAnsi="Verdana" w:cs="Verdana"/>
        <w:b/>
        <w:bCs/>
        <w:color w:val="156082"/>
        <w:sz w:val="14"/>
        <w:szCs w:val="14"/>
      </w:rPr>
      <w:t xml:space="preserve">www.aya-reintegratie-en-coahing.nl   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tab/>
      <w:t xml:space="preserve">info@aya-reintegratie.nl      0630-592696  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tab/>
      <w:t xml:space="preserve">                     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begin"/>
    </w:r>
    <w:r>
      <w:rPr>
        <w:rFonts w:ascii="Verdana" w:eastAsia="Verdana" w:hAnsi="Verdana" w:cs="Verdana"/>
        <w:b/>
        <w:bCs/>
        <w:color w:val="156082"/>
        <w:sz w:val="14"/>
        <w:szCs w:val="14"/>
      </w:rPr>
      <w:instrText>PAGE</w:instrTex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separate"/>
    </w:r>
    <w:r w:rsidR="00F45C5D">
      <w:rPr>
        <w:rFonts w:ascii="Verdana" w:eastAsia="Verdana" w:hAnsi="Verdana" w:cs="Verdana"/>
        <w:b/>
        <w:bCs/>
        <w:noProof/>
        <w:color w:val="156082"/>
        <w:sz w:val="14"/>
        <w:szCs w:val="14"/>
      </w:rPr>
      <w:t>1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end"/>
    </w:r>
    <w:r>
      <w:rPr>
        <w:rFonts w:ascii="Verdana" w:eastAsia="Verdana" w:hAnsi="Verdana" w:cs="Verdana"/>
        <w:b/>
        <w:bCs/>
        <w:color w:val="156082"/>
        <w:sz w:val="14"/>
        <w:szCs w:val="14"/>
      </w:rPr>
      <w:t>/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begin"/>
    </w:r>
    <w:r>
      <w:rPr>
        <w:rFonts w:ascii="Verdana" w:eastAsia="Verdana" w:hAnsi="Verdana" w:cs="Verdana"/>
        <w:b/>
        <w:bCs/>
        <w:color w:val="156082"/>
        <w:sz w:val="14"/>
        <w:szCs w:val="14"/>
      </w:rPr>
      <w:instrText>NUMPAGES</w:instrTex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separate"/>
    </w:r>
    <w:r w:rsidR="00F45C5D">
      <w:rPr>
        <w:rFonts w:ascii="Verdana" w:eastAsia="Verdana" w:hAnsi="Verdana" w:cs="Verdana"/>
        <w:b/>
        <w:bCs/>
        <w:noProof/>
        <w:color w:val="156082"/>
        <w:sz w:val="14"/>
        <w:szCs w:val="14"/>
      </w:rPr>
      <w:t>2</w:t>
    </w:r>
    <w:r>
      <w:rPr>
        <w:rFonts w:ascii="Verdana" w:eastAsia="Verdana" w:hAnsi="Verdana" w:cs="Verdana"/>
        <w:b/>
        <w:bCs/>
        <w:color w:val="156082"/>
        <w:sz w:val="14"/>
        <w:szCs w:val="14"/>
      </w:rPr>
      <w:fldChar w:fldCharType="end"/>
    </w:r>
  </w:p>
  <w:p w14:paraId="235871C7" w14:textId="77777777" w:rsidR="00BE63A9" w:rsidRDefault="00BE63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BC5B" w14:textId="77777777" w:rsidR="0000243D" w:rsidRDefault="0000243D">
      <w:pPr>
        <w:spacing w:after="0" w:line="240" w:lineRule="auto"/>
      </w:pPr>
      <w:r>
        <w:separator/>
      </w:r>
    </w:p>
  </w:footnote>
  <w:footnote w:type="continuationSeparator" w:id="0">
    <w:p w14:paraId="718CF658" w14:textId="77777777" w:rsidR="0000243D" w:rsidRDefault="00002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CE2B" w14:textId="77777777" w:rsidR="00BE63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8EBC3D5" wp14:editId="67C4B551">
          <wp:simplePos x="0" y="0"/>
          <wp:positionH relativeFrom="column">
            <wp:posOffset>4379504</wp:posOffset>
          </wp:positionH>
          <wp:positionV relativeFrom="paragraph">
            <wp:posOffset>-308609</wp:posOffset>
          </wp:positionV>
          <wp:extent cx="1300480" cy="81216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0480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6938"/>
    <w:multiLevelType w:val="multilevel"/>
    <w:tmpl w:val="893AF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3806933"/>
    <w:multiLevelType w:val="multilevel"/>
    <w:tmpl w:val="3A30AC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7050270"/>
    <w:multiLevelType w:val="multilevel"/>
    <w:tmpl w:val="60B20EE2"/>
    <w:lvl w:ilvl="0">
      <w:start w:val="1"/>
      <w:numFmt w:val="bullet"/>
      <w:lvlText w:val="●"/>
      <w:lvlJc w:val="left"/>
      <w:pPr>
        <w:ind w:left="78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3262C5"/>
    <w:multiLevelType w:val="multilevel"/>
    <w:tmpl w:val="F2BCB1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4484DF6"/>
    <w:multiLevelType w:val="multilevel"/>
    <w:tmpl w:val="30C2D4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82091171">
    <w:abstractNumId w:val="3"/>
  </w:num>
  <w:num w:numId="2" w16cid:durableId="1368801314">
    <w:abstractNumId w:val="1"/>
  </w:num>
  <w:num w:numId="3" w16cid:durableId="1996453590">
    <w:abstractNumId w:val="4"/>
  </w:num>
  <w:num w:numId="4" w16cid:durableId="1844319372">
    <w:abstractNumId w:val="0"/>
  </w:num>
  <w:num w:numId="5" w16cid:durableId="60908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3A9"/>
    <w:rsid w:val="0000243D"/>
    <w:rsid w:val="004F5ECB"/>
    <w:rsid w:val="00B32984"/>
    <w:rsid w:val="00BE63A9"/>
    <w:rsid w:val="00CA7B61"/>
    <w:rsid w:val="00DF0020"/>
    <w:rsid w:val="00F45C5D"/>
    <w:rsid w:val="00F5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4080"/>
  <w15:docId w15:val="{9D27DADF-BC80-4184-AC71-073B282F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Standaardalinea-lettertype"/>
    <w:uiPriority w:val="99"/>
    <w:unhideWhenUsed/>
    <w:rsid w:val="00F45C5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45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1901</Characters>
  <Application>Microsoft Office Word</Application>
  <DocSecurity>0</DocSecurity>
  <Lines>65</Lines>
  <Paragraphs>29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Paula Koekkoek</cp:lastModifiedBy>
  <cp:revision>4</cp:revision>
  <dcterms:created xsi:type="dcterms:W3CDTF">2026-09-01T08:25:00Z</dcterms:created>
  <dcterms:modified xsi:type="dcterms:W3CDTF">2026-09-01T08:59:00Z</dcterms:modified>
</cp:coreProperties>
</file>